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0C" w:rsidRDefault="0097330C"/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E4C7D" w:rsidRPr="002E42EB" w:rsidTr="008E4C7D">
        <w:tc>
          <w:tcPr>
            <w:tcW w:w="3113" w:type="dxa"/>
          </w:tcPr>
          <w:p w:rsidR="008E4C7D" w:rsidRPr="008E4C7D" w:rsidRDefault="002E42EB" w:rsidP="008E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Toshkent shahar adliya boshqarma boshlig‘i</w:t>
            </w:r>
            <w:r w:rsidR="008E4C7D"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</w:p>
          <w:p w:rsidR="008E4C7D" w:rsidRPr="008E4C7D" w:rsidRDefault="0052273C" w:rsidP="008E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2023-yil ___</w:t>
            </w:r>
            <w:r w:rsid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yanvarda</w:t>
            </w:r>
            <w:r w:rsidR="008E4C7D"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</w:p>
          <w:p w:rsidR="008E4C7D" w:rsidRPr="008E4C7D" w:rsidRDefault="0052273C" w:rsidP="008E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8E4C7D"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-um-son buyrug‘iga</w:t>
            </w:r>
          </w:p>
          <w:p w:rsidR="008E4C7D" w:rsidRDefault="008E4C7D" w:rsidP="008E4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1-ilova</w:t>
            </w:r>
          </w:p>
        </w:tc>
      </w:tr>
    </w:tbl>
    <w:p w:rsidR="008E4C7D" w:rsidRPr="008E4C7D" w:rsidRDefault="008E4C7D" w:rsidP="008E4C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4C7D" w:rsidRPr="008E4C7D" w:rsidRDefault="008E4C7D" w:rsidP="008E4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C7D">
        <w:rPr>
          <w:rFonts w:ascii="Times New Roman" w:hAnsi="Times New Roman" w:cs="Times New Roman"/>
          <w:b/>
          <w:sz w:val="28"/>
          <w:szCs w:val="28"/>
          <w:lang w:val="en-US"/>
        </w:rPr>
        <w:t>Tekshiruv o‘tkaziladigan tadbirkorlik subyekti</w:t>
      </w:r>
    </w:p>
    <w:p w:rsidR="008E4C7D" w:rsidRPr="008E4C7D" w:rsidRDefault="008E4C7D" w:rsidP="008E4C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4C7D" w:rsidRPr="0052273C" w:rsidRDefault="00627CF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73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2273C">
        <w:rPr>
          <w:sz w:val="28"/>
          <w:szCs w:val="28"/>
          <w:lang w:val="en-US"/>
        </w:rPr>
        <w:t> 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Tekshiruv o‘tkaziladigan tadbirkorlik subyekt</w:t>
      </w:r>
      <w:r w:rsidR="00101802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i nomi</w:t>
      </w:r>
      <w:r w:rsidRPr="0052273C">
        <w:rPr>
          <w:rFonts w:ascii="Times New Roman" w:hAnsi="Times New Roman" w:cs="Times New Roman"/>
          <w:sz w:val="28"/>
          <w:szCs w:val="28"/>
          <w:lang w:val="en-US"/>
        </w:rPr>
        <w:t>, manzili, identifikatsiya raqami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9381C" w:rsidRPr="00F9381C">
        <w:rPr>
          <w:rFonts w:ascii="Times New Roman" w:hAnsi="Times New Roman" w:cs="Times New Roman"/>
          <w:sz w:val="28"/>
          <w:szCs w:val="28"/>
          <w:lang w:val="en-US"/>
        </w:rPr>
        <w:t>“ANVAR FARMSERVIS” MChJ</w:t>
      </w:r>
      <w:r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381C" w:rsidRPr="00F9381C">
        <w:rPr>
          <w:rFonts w:ascii="Times New Roman" w:hAnsi="Times New Roman" w:cs="Times New Roman"/>
          <w:sz w:val="28"/>
          <w:szCs w:val="28"/>
          <w:lang w:val="uz-Cyrl-UZ"/>
        </w:rPr>
        <w:t>Toshkent shahri, Chilonzor tumani, 1-mavze, 1-uy, 18-xona</w:t>
      </w:r>
      <w:r w:rsidR="00971197"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381C" w:rsidRPr="00F9381C">
        <w:rPr>
          <w:rFonts w:ascii="Times New Roman" w:hAnsi="Times New Roman" w:cs="Times New Roman"/>
          <w:sz w:val="28"/>
          <w:szCs w:val="28"/>
          <w:lang w:val="en-US"/>
        </w:rPr>
        <w:t>(STIR 205681704)</w:t>
      </w:r>
      <w:r w:rsidR="00F9381C">
        <w:rPr>
          <w:rFonts w:ascii="Times New Roman" w:hAnsi="Times New Roman" w:cs="Times New Roman"/>
          <w:sz w:val="28"/>
          <w:szCs w:val="28"/>
          <w:lang w:val="en-US"/>
        </w:rPr>
        <w:t xml:space="preserve"> va </w:t>
      </w:r>
      <w:r w:rsidR="00101802" w:rsidRPr="00101802">
        <w:rPr>
          <w:rFonts w:ascii="Times New Roman" w:hAnsi="Times New Roman" w:cs="Times New Roman"/>
          <w:sz w:val="28"/>
          <w:szCs w:val="28"/>
          <w:lang w:val="en-US"/>
        </w:rPr>
        <w:t>“EXPRESS-MED” MChJ</w:t>
      </w:r>
      <w:r w:rsidR="001018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01802" w:rsidRPr="00101802">
        <w:rPr>
          <w:lang w:val="en-US"/>
        </w:rPr>
        <w:t xml:space="preserve"> </w:t>
      </w:r>
      <w:r w:rsidR="00101802" w:rsidRPr="00101802">
        <w:rPr>
          <w:rFonts w:ascii="Times New Roman" w:hAnsi="Times New Roman" w:cs="Times New Roman"/>
          <w:sz w:val="28"/>
          <w:szCs w:val="28"/>
          <w:lang w:val="en-US"/>
        </w:rPr>
        <w:t>Toshkent shahri, Olmazor tumani, Tansiqboyev ko‘chasi, 2-uy (STIR 309162117)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C7D" w:rsidRPr="0052273C" w:rsidRDefault="00627CF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73C">
        <w:rPr>
          <w:rFonts w:ascii="Times New Roman" w:hAnsi="Times New Roman" w:cs="Times New Roman"/>
          <w:sz w:val="28"/>
          <w:szCs w:val="28"/>
          <w:lang w:val="en-US"/>
        </w:rPr>
        <w:t>2. 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Tekshiruv maqsadi: </w:t>
      </w:r>
      <w:r w:rsidR="00EC0236" w:rsidRPr="00EC02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“AMRITA PHARMA” </w:t>
      </w:r>
      <w:r w:rsidR="00EC02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MChJ 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tomonidan yo‘llangan murojaatdagi vajlarni o‘rganish.</w:t>
      </w:r>
    </w:p>
    <w:p w:rsidR="008E4C7D" w:rsidRPr="0052273C" w:rsidRDefault="00627CF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73C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Tekshiruv muddati: </w:t>
      </w:r>
      <w:r w:rsidR="0052273C" w:rsidRPr="00522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2023</w:t>
      </w:r>
      <w:r w:rsidR="00DC581C" w:rsidRPr="00522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-yil</w:t>
      </w:r>
      <w:r w:rsidR="0052273C" w:rsidRPr="00522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 xml:space="preserve"> </w:t>
      </w:r>
      <w:r w:rsidR="00EC0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7-</w:t>
      </w:r>
      <w:r w:rsidR="0052273C" w:rsidRPr="00522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yanvar</w:t>
      </w:r>
      <w:r w:rsidR="00EC0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 xml:space="preserve">dan </w:t>
      </w:r>
      <w:r w:rsidR="008726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25-yanvargacha bo‘</w:t>
      </w:r>
      <w:r w:rsidR="00872622" w:rsidRPr="008726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lgan muddat oral</w:t>
      </w:r>
      <w:r w:rsidR="008726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ig‘ida 1 (bir) kundan</w:t>
      </w:r>
      <w:r w:rsidR="00872622" w:rsidRPr="008726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 xml:space="preserve"> </w:t>
      </w:r>
      <w:r w:rsidR="00DC581C" w:rsidRPr="00522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oshmagan muddatda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C7D" w:rsidRPr="0052273C" w:rsidRDefault="00627CF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73C">
        <w:rPr>
          <w:rFonts w:ascii="Times New Roman" w:hAnsi="Times New Roman" w:cs="Times New Roman"/>
          <w:sz w:val="28"/>
          <w:szCs w:val="28"/>
          <w:lang w:val="en-US"/>
        </w:rPr>
        <w:t>4. 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Tekshiriladigan faoliyat davri: 2022</w:t>
      </w:r>
      <w:r w:rsidR="00DC581C" w:rsidRPr="0052273C">
        <w:rPr>
          <w:rFonts w:ascii="Times New Roman" w:hAnsi="Times New Roman" w:cs="Times New Roman"/>
          <w:sz w:val="28"/>
          <w:szCs w:val="28"/>
          <w:lang w:val="en-US"/>
        </w:rPr>
        <w:t>-2023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-yil</w:t>
      </w:r>
      <w:r w:rsidR="00DC581C" w:rsidRPr="0052273C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A0F74" w:rsidRPr="0052273C" w:rsidRDefault="00627CF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73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273C">
        <w:rPr>
          <w:rFonts w:ascii="Times New Roman" w:hAnsi="Times New Roman" w:cs="Times New Roman"/>
          <w:sz w:val="28"/>
          <w:szCs w:val="28"/>
          <w:lang w:val="en-US"/>
        </w:rPr>
        <w:t> “Yagona davlat nazorati” axborot tizimida ro‘yxatga olinganligini tasdiqlovchi tekshiruv kodi</w:t>
      </w:r>
      <w:r w:rsidR="008E4C7D" w:rsidRPr="005227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03CC9">
        <w:rPr>
          <w:rFonts w:ascii="Times New Roman" w:hAnsi="Times New Roman" w:cs="Times New Roman"/>
          <w:sz w:val="28"/>
          <w:szCs w:val="28"/>
          <w:lang w:val="en-US"/>
        </w:rPr>
        <w:t>245</w:t>
      </w:r>
      <w:r w:rsidR="0052273C" w:rsidRPr="0052273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03CC9">
        <w:rPr>
          <w:rFonts w:ascii="Times New Roman" w:hAnsi="Times New Roman" w:cs="Times New Roman"/>
          <w:sz w:val="28"/>
          <w:szCs w:val="28"/>
          <w:lang w:val="en-US"/>
        </w:rPr>
        <w:t>016</w:t>
      </w:r>
      <w:r w:rsidR="0052273C" w:rsidRPr="0052273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03CC9">
        <w:rPr>
          <w:rFonts w:ascii="Times New Roman" w:hAnsi="Times New Roman" w:cs="Times New Roman"/>
          <w:sz w:val="28"/>
          <w:szCs w:val="28"/>
          <w:lang w:val="en-US"/>
        </w:rPr>
        <w:t>472</w:t>
      </w:r>
      <w:r w:rsidR="000C087F">
        <w:rPr>
          <w:rFonts w:ascii="Times New Roman" w:hAnsi="Times New Roman" w:cs="Times New Roman"/>
          <w:sz w:val="28"/>
          <w:szCs w:val="28"/>
          <w:lang w:val="en-US"/>
        </w:rPr>
        <w:t xml:space="preserve"> va 516-916-477</w:t>
      </w:r>
      <w:r w:rsidR="00735391" w:rsidRPr="005227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81C" w:rsidRDefault="00DC581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73C" w:rsidRDefault="0052273C" w:rsidP="008E4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60D" w:rsidRDefault="0038360D" w:rsidP="005227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273C" w:rsidRDefault="0052273C" w:rsidP="0052273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38360D" w:rsidRPr="002E42EB" w:rsidTr="00537C57">
        <w:tc>
          <w:tcPr>
            <w:tcW w:w="3113" w:type="dxa"/>
          </w:tcPr>
          <w:p w:rsidR="009C1BD0" w:rsidRPr="008E4C7D" w:rsidRDefault="009C1BD0" w:rsidP="009C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Toshkent shahar adliya boshqarma boshlig‘i</w:t>
            </w:r>
            <w:r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</w:p>
          <w:p w:rsidR="0052273C" w:rsidRPr="008E4C7D" w:rsidRDefault="0052273C" w:rsidP="00522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2023-yil ___-yanvarda</w:t>
            </w:r>
            <w:r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</w:p>
          <w:p w:rsidR="0052273C" w:rsidRPr="008E4C7D" w:rsidRDefault="0052273C" w:rsidP="00522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-um-son buyrug‘iga</w:t>
            </w:r>
          </w:p>
          <w:p w:rsidR="0038360D" w:rsidRDefault="007B3EA1" w:rsidP="0052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273C" w:rsidRPr="008E4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-ilova</w:t>
            </w:r>
          </w:p>
        </w:tc>
      </w:tr>
    </w:tbl>
    <w:p w:rsidR="0038360D" w:rsidRPr="00053D48" w:rsidRDefault="0038360D" w:rsidP="0038360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8360D" w:rsidRDefault="0038360D" w:rsidP="00383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Tadbirkorlik subyekti faoliyati</w:t>
      </w:r>
      <w:r w:rsidRPr="007C3068">
        <w:rPr>
          <w:rFonts w:ascii="Times New Roman" w:hAnsi="Times New Roman" w:cs="Times New Roman"/>
          <w:b/>
          <w:sz w:val="28"/>
          <w:szCs w:val="28"/>
          <w:lang w:val="en-US"/>
        </w:rPr>
        <w:t>da o‘tkaziladigan tekshiruv dasturi</w:t>
      </w:r>
    </w:p>
    <w:p w:rsidR="0038360D" w:rsidRPr="0038360D" w:rsidRDefault="0038360D" w:rsidP="0038360D">
      <w:pPr>
        <w:spacing w:after="0"/>
        <w:jc w:val="center"/>
        <w:rPr>
          <w:rFonts w:ascii="Times New Roman" w:hAnsi="Times New Roman" w:cs="Times New Roman"/>
          <w:szCs w:val="28"/>
          <w:lang w:val="en-US"/>
        </w:rPr>
      </w:pPr>
    </w:p>
    <w:p w:rsidR="00CC412D" w:rsidRPr="00F75A76" w:rsidRDefault="00CC412D" w:rsidP="00CC412D">
      <w:pPr>
        <w:spacing w:after="0" w:line="288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75A76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1.</w:t>
      </w:r>
      <w:r w:rsidRPr="00F75A7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O‘zganing tovar (xizmat ko‘rsatish) belgisidan mahsulotlar qadog‘ida, peshlavhalarda, ijtimoiy tarmoqlarda f</w:t>
      </w:r>
      <w:r w:rsidR="007B3EA1">
        <w:rPr>
          <w:rFonts w:ascii="Times New Roman" w:hAnsi="Times New Roman" w:cs="Times New Roman"/>
          <w:noProof/>
          <w:sz w:val="28"/>
          <w:szCs w:val="28"/>
          <w:lang w:val="uz-Cyrl-UZ"/>
        </w:rPr>
        <w:t>oydalanayotganligini o‘rganish.</w:t>
      </w:r>
    </w:p>
    <w:p w:rsidR="00CC412D" w:rsidRPr="00F75A76" w:rsidRDefault="00CC412D" w:rsidP="00CC412D">
      <w:pPr>
        <w:spacing w:after="0" w:line="288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75A76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2.</w:t>
      </w:r>
      <w:r w:rsidRPr="00F75A7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O‘zganing tovar (xizmat ko‘rsatish) belgisidan qachondan boshlab foydalanayotganligini o‘rganish.</w:t>
      </w:r>
    </w:p>
    <w:p w:rsidR="00CC412D" w:rsidRPr="00F75A76" w:rsidRDefault="00CC412D" w:rsidP="00CC412D">
      <w:pPr>
        <w:spacing w:after="0" w:line="288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75A76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3.</w:t>
      </w:r>
      <w:r w:rsidRPr="00F75A7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Tovar belgilari, xizmat ko‘rsatish belgilari va tovar kelib chiqqan joy nomlaridan o‘zga shaxs tomonidan foydalanish huquqini beruvchi litsenziya shartnomasining mavjudligini o‘rganish.</w:t>
      </w:r>
    </w:p>
    <w:p w:rsidR="00CC412D" w:rsidRPr="007B3EA1" w:rsidRDefault="00CC412D" w:rsidP="00CC412D">
      <w:pPr>
        <w:spacing w:after="0" w:line="288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F75A76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4.</w:t>
      </w:r>
      <w:r w:rsidRPr="00F75A7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O‘zganing tovar belgisi ostida ishlab chiqarilgan mahsulotlarning qanchasi sotib yuborilganligi, qanchasi saqlovda turganligini o‘rganish</w:t>
      </w:r>
      <w:r w:rsidR="007B3EA1" w:rsidRPr="007B3EA1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:rsidR="0038360D" w:rsidRPr="0038360D" w:rsidRDefault="00CC412D" w:rsidP="00CC41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75A76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5.</w:t>
      </w:r>
      <w:r w:rsidRPr="00F75A7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Tovar belgilari, xizmat ko‘rsatish belgilari va tovar kelib chiqqan joy nomalari to‘g‘risidagi qonun hujjatlarida belgilangan huquq va majburiyatlarini buzish holatlarini o‘rganish.</w:t>
      </w:r>
      <w:bookmarkStart w:id="0" w:name="_GoBack"/>
      <w:bookmarkEnd w:id="0"/>
    </w:p>
    <w:sectPr w:rsidR="0038360D" w:rsidRPr="0038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9E" w:rsidRDefault="00A2299E" w:rsidP="0038360D">
      <w:pPr>
        <w:spacing w:after="0" w:line="240" w:lineRule="auto"/>
      </w:pPr>
      <w:r>
        <w:separator/>
      </w:r>
    </w:p>
  </w:endnote>
  <w:endnote w:type="continuationSeparator" w:id="0">
    <w:p w:rsidR="00A2299E" w:rsidRDefault="00A2299E" w:rsidP="0038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9E" w:rsidRDefault="00A2299E" w:rsidP="0038360D">
      <w:pPr>
        <w:spacing w:after="0" w:line="240" w:lineRule="auto"/>
      </w:pPr>
      <w:r>
        <w:separator/>
      </w:r>
    </w:p>
  </w:footnote>
  <w:footnote w:type="continuationSeparator" w:id="0">
    <w:p w:rsidR="00A2299E" w:rsidRDefault="00A2299E" w:rsidP="00383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3"/>
    <w:rsid w:val="00003CC9"/>
    <w:rsid w:val="000C087F"/>
    <w:rsid w:val="000C6EA3"/>
    <w:rsid w:val="00101802"/>
    <w:rsid w:val="001A47D5"/>
    <w:rsid w:val="00225273"/>
    <w:rsid w:val="002E42EB"/>
    <w:rsid w:val="0038360D"/>
    <w:rsid w:val="00480E30"/>
    <w:rsid w:val="004E61A5"/>
    <w:rsid w:val="0052273C"/>
    <w:rsid w:val="00582775"/>
    <w:rsid w:val="00627CFC"/>
    <w:rsid w:val="00735391"/>
    <w:rsid w:val="007B2C3F"/>
    <w:rsid w:val="007B3EA1"/>
    <w:rsid w:val="00872622"/>
    <w:rsid w:val="008A0F74"/>
    <w:rsid w:val="008E4C7D"/>
    <w:rsid w:val="00971197"/>
    <w:rsid w:val="0097330C"/>
    <w:rsid w:val="009C1BD0"/>
    <w:rsid w:val="00A2299E"/>
    <w:rsid w:val="00A4771A"/>
    <w:rsid w:val="00A7432A"/>
    <w:rsid w:val="00BA278F"/>
    <w:rsid w:val="00C42F5C"/>
    <w:rsid w:val="00C45A6A"/>
    <w:rsid w:val="00C74973"/>
    <w:rsid w:val="00CC412D"/>
    <w:rsid w:val="00D54EA3"/>
    <w:rsid w:val="00DC581C"/>
    <w:rsid w:val="00E27D23"/>
    <w:rsid w:val="00E80A1B"/>
    <w:rsid w:val="00EC0236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4463-B23C-4890-A885-1C695D5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60D"/>
  </w:style>
  <w:style w:type="paragraph" w:styleId="a6">
    <w:name w:val="footer"/>
    <w:basedOn w:val="a"/>
    <w:link w:val="a7"/>
    <w:uiPriority w:val="99"/>
    <w:unhideWhenUsed/>
    <w:rsid w:val="0038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Акмал Акрамов</dc:creator>
  <cp:keywords/>
  <dc:description/>
  <cp:lastModifiedBy>Пользователь</cp:lastModifiedBy>
  <cp:revision>7</cp:revision>
  <dcterms:created xsi:type="dcterms:W3CDTF">2022-12-26T05:07:00Z</dcterms:created>
  <dcterms:modified xsi:type="dcterms:W3CDTF">2023-01-12T11:54:00Z</dcterms:modified>
</cp:coreProperties>
</file>